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48C826">
      <w:pPr>
        <w:pStyle w:val="13"/>
        <w:spacing w:before="0" w:beforeAutospacing="0" w:after="0" w:afterAutospacing="0" w:line="360" w:lineRule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691895CF">
      <w:pPr>
        <w:pStyle w:val="13"/>
        <w:spacing w:before="0" w:beforeAutospacing="0" w:after="0" w:afterAutospacing="0"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泉州市职业经理人高级研修班学员报名申请表</w:t>
      </w:r>
    </w:p>
    <w:tbl>
      <w:tblPr>
        <w:tblStyle w:val="14"/>
        <w:tblW w:w="983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20"/>
        <w:gridCol w:w="2396"/>
        <w:gridCol w:w="1516"/>
        <w:gridCol w:w="1426"/>
      </w:tblGrid>
      <w:tr w14:paraId="013E02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977" w:type="dxa"/>
            <w:noWrap w:val="0"/>
            <w:vAlign w:val="center"/>
          </w:tcPr>
          <w:p w14:paraId="2A8D3754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 w14:paraId="0D9347C6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9411B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务</w:t>
            </w:r>
          </w:p>
        </w:tc>
        <w:tc>
          <w:tcPr>
            <w:tcW w:w="29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B44B4E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EBDF3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977" w:type="dxa"/>
            <w:noWrap w:val="0"/>
            <w:vAlign w:val="center"/>
          </w:tcPr>
          <w:p w14:paraId="670FE2B5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 w14:paraId="30B25402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96" w:type="dxa"/>
            <w:tcBorders>
              <w:left w:val="single" w:color="auto" w:sz="4" w:space="0"/>
            </w:tcBorders>
            <w:noWrap w:val="0"/>
            <w:vAlign w:val="center"/>
          </w:tcPr>
          <w:p w14:paraId="5C7329DE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 w14:paraId="0FFEE0DF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08321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977" w:type="dxa"/>
            <w:tcBorders>
              <w:right w:val="single" w:color="auto" w:sz="4" w:space="0"/>
            </w:tcBorders>
            <w:noWrap w:val="0"/>
            <w:vAlign w:val="center"/>
          </w:tcPr>
          <w:p w14:paraId="1AB48B18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位</w:t>
            </w:r>
          </w:p>
        </w:tc>
        <w:tc>
          <w:tcPr>
            <w:tcW w:w="78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3FD2DAB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29F0A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977" w:type="dxa"/>
            <w:tcBorders>
              <w:right w:val="single" w:color="auto" w:sz="4" w:space="0"/>
            </w:tcBorders>
            <w:noWrap w:val="0"/>
            <w:vAlign w:val="center"/>
          </w:tcPr>
          <w:p w14:paraId="54074D9A">
            <w:pPr>
              <w:spacing w:line="600" w:lineRule="exact"/>
              <w:ind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员工总数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AC0B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6C90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上年营业收入额（万元）</w:t>
            </w:r>
          </w:p>
        </w:tc>
        <w:tc>
          <w:tcPr>
            <w:tcW w:w="29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3B46C18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B3248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977" w:type="dxa"/>
            <w:tcBorders>
              <w:right w:val="single" w:color="auto" w:sz="4" w:space="0"/>
            </w:tcBorders>
            <w:noWrap w:val="0"/>
            <w:vAlign w:val="center"/>
          </w:tcPr>
          <w:p w14:paraId="2192ED22"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企业经营范围</w:t>
            </w:r>
          </w:p>
        </w:tc>
        <w:tc>
          <w:tcPr>
            <w:tcW w:w="49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AB22"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0093"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noWrap w:val="0"/>
            <w:vAlign w:val="center"/>
          </w:tcPr>
          <w:p w14:paraId="39ADAC19"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B71EC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19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F283"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职务管理领域</w:t>
            </w:r>
          </w:p>
        </w:tc>
        <w:tc>
          <w:tcPr>
            <w:tcW w:w="78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CEE20A"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4CFFF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19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F434"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所在单位推荐意见</w:t>
            </w:r>
          </w:p>
        </w:tc>
        <w:tc>
          <w:tcPr>
            <w:tcW w:w="78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55E302">
            <w:pPr>
              <w:spacing w:line="600" w:lineRule="exact"/>
              <w:ind w:right="1050" w:firstLine="3780" w:firstLineChars="13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2D6E749">
            <w:pPr>
              <w:spacing w:line="560" w:lineRule="exact"/>
              <w:ind w:right="1050" w:firstLine="3780" w:firstLineChars="13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单 位（盖章）：</w:t>
            </w:r>
          </w:p>
          <w:p w14:paraId="507DD90F"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年    月   日</w:t>
            </w:r>
          </w:p>
        </w:tc>
      </w:tr>
    </w:tbl>
    <w:p w14:paraId="79DD2BF4">
      <w:pPr>
        <w:adjustRightInd w:val="0"/>
        <w:snapToGrid w:val="0"/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备注：为提高培训的针对性与有效性，同时为方便制作学员通讯录，请学员详细填写相关资料。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53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A86AC">
    <w:pPr>
      <w:pStyle w:val="10"/>
      <w:framePr w:wrap="around" w:vAnchor="text" w:hAnchor="margin" w:xAlign="center" w:y="1"/>
      <w:rPr>
        <w:rStyle w:val="17"/>
        <w:sz w:val="28"/>
        <w:szCs w:val="28"/>
      </w:rPr>
    </w:pPr>
  </w:p>
  <w:p w14:paraId="68AF04F9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3AEC6">
    <w:pPr>
      <w:pStyle w:val="10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1B86CFB1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BF9F1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6A6E1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9DB17"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C6E6F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C0"/>
    <w:rsid w:val="000050BE"/>
    <w:rsid w:val="00005860"/>
    <w:rsid w:val="00006097"/>
    <w:rsid w:val="00017C2A"/>
    <w:rsid w:val="00025960"/>
    <w:rsid w:val="00031877"/>
    <w:rsid w:val="000419C0"/>
    <w:rsid w:val="00042C96"/>
    <w:rsid w:val="00045D4D"/>
    <w:rsid w:val="00055E01"/>
    <w:rsid w:val="00071ECE"/>
    <w:rsid w:val="0007413B"/>
    <w:rsid w:val="00075589"/>
    <w:rsid w:val="00085AE3"/>
    <w:rsid w:val="00091C93"/>
    <w:rsid w:val="0009407A"/>
    <w:rsid w:val="000A49F4"/>
    <w:rsid w:val="000A6973"/>
    <w:rsid w:val="000B044D"/>
    <w:rsid w:val="000B08EF"/>
    <w:rsid w:val="000C4C00"/>
    <w:rsid w:val="000C682C"/>
    <w:rsid w:val="000D03DD"/>
    <w:rsid w:val="000D1EF5"/>
    <w:rsid w:val="000E154B"/>
    <w:rsid w:val="000E2177"/>
    <w:rsid w:val="00105861"/>
    <w:rsid w:val="00105CDE"/>
    <w:rsid w:val="001109BD"/>
    <w:rsid w:val="001140FC"/>
    <w:rsid w:val="0012024F"/>
    <w:rsid w:val="00120B22"/>
    <w:rsid w:val="00126D8E"/>
    <w:rsid w:val="00132A11"/>
    <w:rsid w:val="001432FA"/>
    <w:rsid w:val="00150736"/>
    <w:rsid w:val="00156DD8"/>
    <w:rsid w:val="0017383F"/>
    <w:rsid w:val="0019237D"/>
    <w:rsid w:val="00193588"/>
    <w:rsid w:val="00197B86"/>
    <w:rsid w:val="001A1EF9"/>
    <w:rsid w:val="001A2636"/>
    <w:rsid w:val="001C0FFD"/>
    <w:rsid w:val="001C286F"/>
    <w:rsid w:val="001D2FDA"/>
    <w:rsid w:val="001E33B5"/>
    <w:rsid w:val="001E58E3"/>
    <w:rsid w:val="001E6D3C"/>
    <w:rsid w:val="001E7B98"/>
    <w:rsid w:val="001F176C"/>
    <w:rsid w:val="001F5B2A"/>
    <w:rsid w:val="001F69A7"/>
    <w:rsid w:val="00200661"/>
    <w:rsid w:val="00216429"/>
    <w:rsid w:val="00223402"/>
    <w:rsid w:val="00223C7C"/>
    <w:rsid w:val="002247DA"/>
    <w:rsid w:val="00226464"/>
    <w:rsid w:val="00226DB3"/>
    <w:rsid w:val="002270E4"/>
    <w:rsid w:val="00231CB0"/>
    <w:rsid w:val="002327FF"/>
    <w:rsid w:val="002338AF"/>
    <w:rsid w:val="0024485A"/>
    <w:rsid w:val="00251EB0"/>
    <w:rsid w:val="00265C82"/>
    <w:rsid w:val="00271D0E"/>
    <w:rsid w:val="002737D5"/>
    <w:rsid w:val="002A41DD"/>
    <w:rsid w:val="002B3C82"/>
    <w:rsid w:val="002B424E"/>
    <w:rsid w:val="002C22D4"/>
    <w:rsid w:val="002C3217"/>
    <w:rsid w:val="002D4D31"/>
    <w:rsid w:val="002D6A81"/>
    <w:rsid w:val="002D78AD"/>
    <w:rsid w:val="002E1343"/>
    <w:rsid w:val="002E1732"/>
    <w:rsid w:val="002E2D80"/>
    <w:rsid w:val="002F1706"/>
    <w:rsid w:val="003067F0"/>
    <w:rsid w:val="00311EDB"/>
    <w:rsid w:val="00313AF1"/>
    <w:rsid w:val="0031517A"/>
    <w:rsid w:val="00323C21"/>
    <w:rsid w:val="00330EC4"/>
    <w:rsid w:val="00332BB7"/>
    <w:rsid w:val="003400FB"/>
    <w:rsid w:val="00341413"/>
    <w:rsid w:val="00351F8D"/>
    <w:rsid w:val="00356E96"/>
    <w:rsid w:val="0037032F"/>
    <w:rsid w:val="00375632"/>
    <w:rsid w:val="00383212"/>
    <w:rsid w:val="003A0327"/>
    <w:rsid w:val="003C45E9"/>
    <w:rsid w:val="003C7C2E"/>
    <w:rsid w:val="003D1F29"/>
    <w:rsid w:val="003E1FBE"/>
    <w:rsid w:val="00412175"/>
    <w:rsid w:val="0042150D"/>
    <w:rsid w:val="0042314B"/>
    <w:rsid w:val="00423419"/>
    <w:rsid w:val="00430FF8"/>
    <w:rsid w:val="00434CAB"/>
    <w:rsid w:val="00436823"/>
    <w:rsid w:val="00436C9F"/>
    <w:rsid w:val="004402BD"/>
    <w:rsid w:val="00440B5D"/>
    <w:rsid w:val="00455020"/>
    <w:rsid w:val="00455261"/>
    <w:rsid w:val="00456F14"/>
    <w:rsid w:val="00481068"/>
    <w:rsid w:val="00482068"/>
    <w:rsid w:val="00490B55"/>
    <w:rsid w:val="00492257"/>
    <w:rsid w:val="00493684"/>
    <w:rsid w:val="004A179D"/>
    <w:rsid w:val="004A291A"/>
    <w:rsid w:val="004B1632"/>
    <w:rsid w:val="004C0975"/>
    <w:rsid w:val="004C29C0"/>
    <w:rsid w:val="004D0021"/>
    <w:rsid w:val="004D734D"/>
    <w:rsid w:val="004E3A66"/>
    <w:rsid w:val="005016EE"/>
    <w:rsid w:val="0050177E"/>
    <w:rsid w:val="00503CC8"/>
    <w:rsid w:val="00516EB2"/>
    <w:rsid w:val="00524A5E"/>
    <w:rsid w:val="00525D7B"/>
    <w:rsid w:val="00527FA3"/>
    <w:rsid w:val="005302B1"/>
    <w:rsid w:val="00534549"/>
    <w:rsid w:val="00537EE7"/>
    <w:rsid w:val="00543FF5"/>
    <w:rsid w:val="00544C59"/>
    <w:rsid w:val="00545664"/>
    <w:rsid w:val="0054663E"/>
    <w:rsid w:val="00556F62"/>
    <w:rsid w:val="00560D82"/>
    <w:rsid w:val="00565C79"/>
    <w:rsid w:val="00570D26"/>
    <w:rsid w:val="005746C0"/>
    <w:rsid w:val="005818CD"/>
    <w:rsid w:val="005914D0"/>
    <w:rsid w:val="00591C53"/>
    <w:rsid w:val="00594EF4"/>
    <w:rsid w:val="005A0AEE"/>
    <w:rsid w:val="005A6E08"/>
    <w:rsid w:val="005D2A1F"/>
    <w:rsid w:val="005E7715"/>
    <w:rsid w:val="005F1245"/>
    <w:rsid w:val="005F2830"/>
    <w:rsid w:val="005F3340"/>
    <w:rsid w:val="005F61AA"/>
    <w:rsid w:val="005F6A39"/>
    <w:rsid w:val="00604D9C"/>
    <w:rsid w:val="00617DD1"/>
    <w:rsid w:val="006232B7"/>
    <w:rsid w:val="00630980"/>
    <w:rsid w:val="00634F0C"/>
    <w:rsid w:val="00635AE8"/>
    <w:rsid w:val="00636FBE"/>
    <w:rsid w:val="00643CC4"/>
    <w:rsid w:val="006568CA"/>
    <w:rsid w:val="00656C45"/>
    <w:rsid w:val="006640BC"/>
    <w:rsid w:val="00666322"/>
    <w:rsid w:val="00672DA3"/>
    <w:rsid w:val="00675EE4"/>
    <w:rsid w:val="00681582"/>
    <w:rsid w:val="00697DD4"/>
    <w:rsid w:val="006A0904"/>
    <w:rsid w:val="006B6F5B"/>
    <w:rsid w:val="006B7D1A"/>
    <w:rsid w:val="006E1683"/>
    <w:rsid w:val="006E2EF4"/>
    <w:rsid w:val="006E325B"/>
    <w:rsid w:val="006E5656"/>
    <w:rsid w:val="006F0EE6"/>
    <w:rsid w:val="007055AE"/>
    <w:rsid w:val="00706667"/>
    <w:rsid w:val="0071358D"/>
    <w:rsid w:val="00717719"/>
    <w:rsid w:val="00724F2E"/>
    <w:rsid w:val="007377A2"/>
    <w:rsid w:val="00744347"/>
    <w:rsid w:val="007461A7"/>
    <w:rsid w:val="00782B8E"/>
    <w:rsid w:val="007A2FFC"/>
    <w:rsid w:val="007B0933"/>
    <w:rsid w:val="007B62D2"/>
    <w:rsid w:val="007B64D8"/>
    <w:rsid w:val="007C7564"/>
    <w:rsid w:val="007D65E1"/>
    <w:rsid w:val="007E7A1F"/>
    <w:rsid w:val="007F394D"/>
    <w:rsid w:val="007F5247"/>
    <w:rsid w:val="007F6394"/>
    <w:rsid w:val="007F7067"/>
    <w:rsid w:val="00800E01"/>
    <w:rsid w:val="00800EA3"/>
    <w:rsid w:val="00804CF6"/>
    <w:rsid w:val="00812D8B"/>
    <w:rsid w:val="00814746"/>
    <w:rsid w:val="00817767"/>
    <w:rsid w:val="0082139D"/>
    <w:rsid w:val="00823208"/>
    <w:rsid w:val="0084162D"/>
    <w:rsid w:val="008416C7"/>
    <w:rsid w:val="008445AE"/>
    <w:rsid w:val="0085130C"/>
    <w:rsid w:val="008521D1"/>
    <w:rsid w:val="00855683"/>
    <w:rsid w:val="00857098"/>
    <w:rsid w:val="008835A2"/>
    <w:rsid w:val="00892239"/>
    <w:rsid w:val="008B0A3B"/>
    <w:rsid w:val="008B4E23"/>
    <w:rsid w:val="008B65D4"/>
    <w:rsid w:val="008E745C"/>
    <w:rsid w:val="008F2FC4"/>
    <w:rsid w:val="008F4606"/>
    <w:rsid w:val="009028CC"/>
    <w:rsid w:val="009075BF"/>
    <w:rsid w:val="009106DE"/>
    <w:rsid w:val="009138C5"/>
    <w:rsid w:val="00920332"/>
    <w:rsid w:val="009223EA"/>
    <w:rsid w:val="00922F19"/>
    <w:rsid w:val="00931DF6"/>
    <w:rsid w:val="00933980"/>
    <w:rsid w:val="009410FF"/>
    <w:rsid w:val="00942529"/>
    <w:rsid w:val="00945EB9"/>
    <w:rsid w:val="0094611E"/>
    <w:rsid w:val="00954969"/>
    <w:rsid w:val="009606A7"/>
    <w:rsid w:val="009614D6"/>
    <w:rsid w:val="00966AF9"/>
    <w:rsid w:val="009726BF"/>
    <w:rsid w:val="00982C94"/>
    <w:rsid w:val="009B135D"/>
    <w:rsid w:val="009D14D1"/>
    <w:rsid w:val="009D4559"/>
    <w:rsid w:val="009E0826"/>
    <w:rsid w:val="009E65E6"/>
    <w:rsid w:val="009F0FD0"/>
    <w:rsid w:val="009F5415"/>
    <w:rsid w:val="00A000C0"/>
    <w:rsid w:val="00A06EBE"/>
    <w:rsid w:val="00A10309"/>
    <w:rsid w:val="00A111B2"/>
    <w:rsid w:val="00A11A31"/>
    <w:rsid w:val="00A13271"/>
    <w:rsid w:val="00A136D8"/>
    <w:rsid w:val="00A15352"/>
    <w:rsid w:val="00A26686"/>
    <w:rsid w:val="00A273C3"/>
    <w:rsid w:val="00A40B9F"/>
    <w:rsid w:val="00A42C69"/>
    <w:rsid w:val="00A51896"/>
    <w:rsid w:val="00A6529C"/>
    <w:rsid w:val="00A73AED"/>
    <w:rsid w:val="00A743F2"/>
    <w:rsid w:val="00A74563"/>
    <w:rsid w:val="00A75D52"/>
    <w:rsid w:val="00A861F5"/>
    <w:rsid w:val="00A92DC8"/>
    <w:rsid w:val="00A92E41"/>
    <w:rsid w:val="00A96B80"/>
    <w:rsid w:val="00A97199"/>
    <w:rsid w:val="00AA0C25"/>
    <w:rsid w:val="00AB0936"/>
    <w:rsid w:val="00AB178D"/>
    <w:rsid w:val="00AB5F2C"/>
    <w:rsid w:val="00AD5F9E"/>
    <w:rsid w:val="00AD7F88"/>
    <w:rsid w:val="00AE11B2"/>
    <w:rsid w:val="00AE7A68"/>
    <w:rsid w:val="00AF276F"/>
    <w:rsid w:val="00AF3F02"/>
    <w:rsid w:val="00AF78DB"/>
    <w:rsid w:val="00B11CC7"/>
    <w:rsid w:val="00B22BA0"/>
    <w:rsid w:val="00B22E4C"/>
    <w:rsid w:val="00B23325"/>
    <w:rsid w:val="00B2560D"/>
    <w:rsid w:val="00B316BA"/>
    <w:rsid w:val="00B3732C"/>
    <w:rsid w:val="00B43AD7"/>
    <w:rsid w:val="00B44E8F"/>
    <w:rsid w:val="00B45C4B"/>
    <w:rsid w:val="00B474AB"/>
    <w:rsid w:val="00B47C89"/>
    <w:rsid w:val="00B61D9C"/>
    <w:rsid w:val="00B6372B"/>
    <w:rsid w:val="00B76CD3"/>
    <w:rsid w:val="00B77940"/>
    <w:rsid w:val="00B93BD2"/>
    <w:rsid w:val="00BA3DEC"/>
    <w:rsid w:val="00BA4E82"/>
    <w:rsid w:val="00BC0316"/>
    <w:rsid w:val="00BC16CC"/>
    <w:rsid w:val="00BC584D"/>
    <w:rsid w:val="00BC647B"/>
    <w:rsid w:val="00BD2E8E"/>
    <w:rsid w:val="00BD516A"/>
    <w:rsid w:val="00BE5217"/>
    <w:rsid w:val="00BF234E"/>
    <w:rsid w:val="00C10EAD"/>
    <w:rsid w:val="00C11F6A"/>
    <w:rsid w:val="00C14CD1"/>
    <w:rsid w:val="00C14EFB"/>
    <w:rsid w:val="00C22676"/>
    <w:rsid w:val="00C257FE"/>
    <w:rsid w:val="00C41BA3"/>
    <w:rsid w:val="00C43BC1"/>
    <w:rsid w:val="00C4597D"/>
    <w:rsid w:val="00C561E5"/>
    <w:rsid w:val="00C60C50"/>
    <w:rsid w:val="00C67472"/>
    <w:rsid w:val="00C67AAF"/>
    <w:rsid w:val="00C80CA9"/>
    <w:rsid w:val="00C81B92"/>
    <w:rsid w:val="00C832EE"/>
    <w:rsid w:val="00C85421"/>
    <w:rsid w:val="00C9651F"/>
    <w:rsid w:val="00CA0F10"/>
    <w:rsid w:val="00CA472C"/>
    <w:rsid w:val="00CB3F84"/>
    <w:rsid w:val="00CC36F7"/>
    <w:rsid w:val="00CC3969"/>
    <w:rsid w:val="00CD09E0"/>
    <w:rsid w:val="00CD4FF7"/>
    <w:rsid w:val="00CE1122"/>
    <w:rsid w:val="00CE7E04"/>
    <w:rsid w:val="00D01D56"/>
    <w:rsid w:val="00D04BE4"/>
    <w:rsid w:val="00D073D0"/>
    <w:rsid w:val="00D1219F"/>
    <w:rsid w:val="00D13DA7"/>
    <w:rsid w:val="00D20364"/>
    <w:rsid w:val="00D24EB0"/>
    <w:rsid w:val="00D310D2"/>
    <w:rsid w:val="00D319D1"/>
    <w:rsid w:val="00D51098"/>
    <w:rsid w:val="00D52ABF"/>
    <w:rsid w:val="00D644AA"/>
    <w:rsid w:val="00D74138"/>
    <w:rsid w:val="00D76ACC"/>
    <w:rsid w:val="00D800A4"/>
    <w:rsid w:val="00D8490A"/>
    <w:rsid w:val="00D961C2"/>
    <w:rsid w:val="00D971AE"/>
    <w:rsid w:val="00DA4F97"/>
    <w:rsid w:val="00DA6684"/>
    <w:rsid w:val="00DC153A"/>
    <w:rsid w:val="00DC7444"/>
    <w:rsid w:val="00DD242A"/>
    <w:rsid w:val="00DD365E"/>
    <w:rsid w:val="00DD38DD"/>
    <w:rsid w:val="00DD394D"/>
    <w:rsid w:val="00DD7B9D"/>
    <w:rsid w:val="00DE00B1"/>
    <w:rsid w:val="00DE57AD"/>
    <w:rsid w:val="00DF4191"/>
    <w:rsid w:val="00E03CAB"/>
    <w:rsid w:val="00E0619C"/>
    <w:rsid w:val="00E07AFF"/>
    <w:rsid w:val="00E15E33"/>
    <w:rsid w:val="00E16688"/>
    <w:rsid w:val="00E20195"/>
    <w:rsid w:val="00E22DA2"/>
    <w:rsid w:val="00E26BBD"/>
    <w:rsid w:val="00E461D2"/>
    <w:rsid w:val="00E5517D"/>
    <w:rsid w:val="00E63230"/>
    <w:rsid w:val="00E6446B"/>
    <w:rsid w:val="00E645E0"/>
    <w:rsid w:val="00E83805"/>
    <w:rsid w:val="00E87A32"/>
    <w:rsid w:val="00E90A4D"/>
    <w:rsid w:val="00E94383"/>
    <w:rsid w:val="00EB40C5"/>
    <w:rsid w:val="00EC4758"/>
    <w:rsid w:val="00ED0EC2"/>
    <w:rsid w:val="00ED2CC1"/>
    <w:rsid w:val="00ED7548"/>
    <w:rsid w:val="00EF184A"/>
    <w:rsid w:val="00EF737A"/>
    <w:rsid w:val="00F043D0"/>
    <w:rsid w:val="00F07C51"/>
    <w:rsid w:val="00F14D2C"/>
    <w:rsid w:val="00F17CC3"/>
    <w:rsid w:val="00F21C5C"/>
    <w:rsid w:val="00F24C27"/>
    <w:rsid w:val="00F33AC1"/>
    <w:rsid w:val="00F346DD"/>
    <w:rsid w:val="00F6109B"/>
    <w:rsid w:val="00F63452"/>
    <w:rsid w:val="00F64FD6"/>
    <w:rsid w:val="00F73355"/>
    <w:rsid w:val="00F76F04"/>
    <w:rsid w:val="00F86E06"/>
    <w:rsid w:val="00F90B26"/>
    <w:rsid w:val="00F91BBF"/>
    <w:rsid w:val="00F96E7C"/>
    <w:rsid w:val="00FA3D10"/>
    <w:rsid w:val="00FA5112"/>
    <w:rsid w:val="00FB37A7"/>
    <w:rsid w:val="00FC18A2"/>
    <w:rsid w:val="00FC21FB"/>
    <w:rsid w:val="00FD7C55"/>
    <w:rsid w:val="00FE01BD"/>
    <w:rsid w:val="00FE04EF"/>
    <w:rsid w:val="00FE0E99"/>
    <w:rsid w:val="00FE1832"/>
    <w:rsid w:val="00FE22B4"/>
    <w:rsid w:val="00FE7CD0"/>
    <w:rsid w:val="00FF5BBB"/>
    <w:rsid w:val="01967DCC"/>
    <w:rsid w:val="01BB3CD7"/>
    <w:rsid w:val="01F66ABD"/>
    <w:rsid w:val="021A09FD"/>
    <w:rsid w:val="024F25F0"/>
    <w:rsid w:val="02CD1F13"/>
    <w:rsid w:val="035D3297"/>
    <w:rsid w:val="04561A95"/>
    <w:rsid w:val="04706FFA"/>
    <w:rsid w:val="0495080F"/>
    <w:rsid w:val="051F632A"/>
    <w:rsid w:val="05C375FE"/>
    <w:rsid w:val="05D62E8D"/>
    <w:rsid w:val="06826B71"/>
    <w:rsid w:val="07434552"/>
    <w:rsid w:val="07707311"/>
    <w:rsid w:val="07CC09EB"/>
    <w:rsid w:val="07FC0BA5"/>
    <w:rsid w:val="085F360E"/>
    <w:rsid w:val="08C8123E"/>
    <w:rsid w:val="08DA0EE6"/>
    <w:rsid w:val="097529BD"/>
    <w:rsid w:val="0A1977EC"/>
    <w:rsid w:val="0A4923BF"/>
    <w:rsid w:val="0A5B1C99"/>
    <w:rsid w:val="0B3348DE"/>
    <w:rsid w:val="0BB772BD"/>
    <w:rsid w:val="0BD240F7"/>
    <w:rsid w:val="0C1666D9"/>
    <w:rsid w:val="0D6B65B1"/>
    <w:rsid w:val="0E741495"/>
    <w:rsid w:val="0EC203E4"/>
    <w:rsid w:val="0F3A448D"/>
    <w:rsid w:val="0F704352"/>
    <w:rsid w:val="0F87530C"/>
    <w:rsid w:val="0FA83AEC"/>
    <w:rsid w:val="0FD63428"/>
    <w:rsid w:val="0FE4089C"/>
    <w:rsid w:val="0FFC1742"/>
    <w:rsid w:val="10AD6EE0"/>
    <w:rsid w:val="10D601E5"/>
    <w:rsid w:val="113969C6"/>
    <w:rsid w:val="113D64B6"/>
    <w:rsid w:val="12525F91"/>
    <w:rsid w:val="12C06DF5"/>
    <w:rsid w:val="12CD5618"/>
    <w:rsid w:val="13386FB8"/>
    <w:rsid w:val="136F4921"/>
    <w:rsid w:val="13DB3D64"/>
    <w:rsid w:val="14362ED6"/>
    <w:rsid w:val="145A737F"/>
    <w:rsid w:val="14BE1E01"/>
    <w:rsid w:val="14C447F8"/>
    <w:rsid w:val="155F37D7"/>
    <w:rsid w:val="15BD7BC5"/>
    <w:rsid w:val="16781D3E"/>
    <w:rsid w:val="17A41F89"/>
    <w:rsid w:val="17C23271"/>
    <w:rsid w:val="19197809"/>
    <w:rsid w:val="193006AE"/>
    <w:rsid w:val="198F7ACB"/>
    <w:rsid w:val="19B80DD0"/>
    <w:rsid w:val="19EF40C6"/>
    <w:rsid w:val="1A385A6D"/>
    <w:rsid w:val="1B140288"/>
    <w:rsid w:val="1B155DAE"/>
    <w:rsid w:val="1B3E5305"/>
    <w:rsid w:val="1B574618"/>
    <w:rsid w:val="1C274FAD"/>
    <w:rsid w:val="1C890801"/>
    <w:rsid w:val="1C8C6544"/>
    <w:rsid w:val="1CB3587E"/>
    <w:rsid w:val="1CE1063D"/>
    <w:rsid w:val="1D552DD9"/>
    <w:rsid w:val="1D750D86"/>
    <w:rsid w:val="1DD22ECE"/>
    <w:rsid w:val="1DDB32DF"/>
    <w:rsid w:val="1E0B5246"/>
    <w:rsid w:val="1E0D7210"/>
    <w:rsid w:val="1EF73900"/>
    <w:rsid w:val="1FC81641"/>
    <w:rsid w:val="20840501"/>
    <w:rsid w:val="210A7A37"/>
    <w:rsid w:val="21311468"/>
    <w:rsid w:val="21BA145D"/>
    <w:rsid w:val="21D14601"/>
    <w:rsid w:val="21D95D87"/>
    <w:rsid w:val="21F666B8"/>
    <w:rsid w:val="220E6500"/>
    <w:rsid w:val="223E3E3C"/>
    <w:rsid w:val="22D84291"/>
    <w:rsid w:val="245416F5"/>
    <w:rsid w:val="245B0CD5"/>
    <w:rsid w:val="246F29D3"/>
    <w:rsid w:val="2483647E"/>
    <w:rsid w:val="24C7636B"/>
    <w:rsid w:val="2500187D"/>
    <w:rsid w:val="27343A60"/>
    <w:rsid w:val="27435A51"/>
    <w:rsid w:val="287D02D7"/>
    <w:rsid w:val="291122AA"/>
    <w:rsid w:val="294A6B24"/>
    <w:rsid w:val="29AE7AF9"/>
    <w:rsid w:val="29B82726"/>
    <w:rsid w:val="29EB2AFB"/>
    <w:rsid w:val="2A41096D"/>
    <w:rsid w:val="2A944F41"/>
    <w:rsid w:val="2B18448B"/>
    <w:rsid w:val="2C002162"/>
    <w:rsid w:val="2CF03F85"/>
    <w:rsid w:val="2D76461A"/>
    <w:rsid w:val="2DEA7C21"/>
    <w:rsid w:val="2E2452FB"/>
    <w:rsid w:val="2E474078"/>
    <w:rsid w:val="2E7D7A9A"/>
    <w:rsid w:val="2F3A3A5B"/>
    <w:rsid w:val="30A457B2"/>
    <w:rsid w:val="30B04157"/>
    <w:rsid w:val="30E3277E"/>
    <w:rsid w:val="30E766F3"/>
    <w:rsid w:val="314405F9"/>
    <w:rsid w:val="314D78E3"/>
    <w:rsid w:val="31F42FA6"/>
    <w:rsid w:val="331F55C4"/>
    <w:rsid w:val="34784F8C"/>
    <w:rsid w:val="35C90C27"/>
    <w:rsid w:val="35E054DE"/>
    <w:rsid w:val="3615563E"/>
    <w:rsid w:val="36590DED"/>
    <w:rsid w:val="37335AE2"/>
    <w:rsid w:val="3836588A"/>
    <w:rsid w:val="385B0E4C"/>
    <w:rsid w:val="38975BFC"/>
    <w:rsid w:val="38A9572A"/>
    <w:rsid w:val="38BA4A88"/>
    <w:rsid w:val="39CD7B28"/>
    <w:rsid w:val="39E0640A"/>
    <w:rsid w:val="39EB4452"/>
    <w:rsid w:val="3A321E06"/>
    <w:rsid w:val="3B480CDD"/>
    <w:rsid w:val="3BB865B6"/>
    <w:rsid w:val="3BDF1D94"/>
    <w:rsid w:val="3C574020"/>
    <w:rsid w:val="3C6109FB"/>
    <w:rsid w:val="3D467372"/>
    <w:rsid w:val="3D5567B2"/>
    <w:rsid w:val="3E844712"/>
    <w:rsid w:val="3FBA6DA0"/>
    <w:rsid w:val="410D4CAE"/>
    <w:rsid w:val="41386307"/>
    <w:rsid w:val="41412BA9"/>
    <w:rsid w:val="41CE08E1"/>
    <w:rsid w:val="41DA7286"/>
    <w:rsid w:val="422E312E"/>
    <w:rsid w:val="438D657A"/>
    <w:rsid w:val="43B9736F"/>
    <w:rsid w:val="43BC2C7F"/>
    <w:rsid w:val="44307631"/>
    <w:rsid w:val="45CD7101"/>
    <w:rsid w:val="4638759E"/>
    <w:rsid w:val="469A6FE4"/>
    <w:rsid w:val="471051AE"/>
    <w:rsid w:val="47462CC7"/>
    <w:rsid w:val="47CE3D91"/>
    <w:rsid w:val="47DD7AD0"/>
    <w:rsid w:val="480212E4"/>
    <w:rsid w:val="491017DF"/>
    <w:rsid w:val="49951CE4"/>
    <w:rsid w:val="4A325785"/>
    <w:rsid w:val="4A3459A1"/>
    <w:rsid w:val="4B3A0D95"/>
    <w:rsid w:val="4B45613C"/>
    <w:rsid w:val="4B6978CC"/>
    <w:rsid w:val="4B7A5635"/>
    <w:rsid w:val="4BCD7E5B"/>
    <w:rsid w:val="4BDF193C"/>
    <w:rsid w:val="4C3A7A2D"/>
    <w:rsid w:val="4C6F0F12"/>
    <w:rsid w:val="4C7402D7"/>
    <w:rsid w:val="4C806C7C"/>
    <w:rsid w:val="4CC21042"/>
    <w:rsid w:val="4E604FB7"/>
    <w:rsid w:val="4EF475A1"/>
    <w:rsid w:val="4F493C9D"/>
    <w:rsid w:val="504306EC"/>
    <w:rsid w:val="507408A5"/>
    <w:rsid w:val="514C35D0"/>
    <w:rsid w:val="52196DFE"/>
    <w:rsid w:val="5253098E"/>
    <w:rsid w:val="530C1269"/>
    <w:rsid w:val="53E421E6"/>
    <w:rsid w:val="53F046E7"/>
    <w:rsid w:val="54500FB0"/>
    <w:rsid w:val="549B1720"/>
    <w:rsid w:val="54B73456"/>
    <w:rsid w:val="559317CE"/>
    <w:rsid w:val="55A41C2D"/>
    <w:rsid w:val="56075D18"/>
    <w:rsid w:val="56D93B58"/>
    <w:rsid w:val="56E30533"/>
    <w:rsid w:val="57914433"/>
    <w:rsid w:val="579637F7"/>
    <w:rsid w:val="580C1D0B"/>
    <w:rsid w:val="584146D7"/>
    <w:rsid w:val="598853C1"/>
    <w:rsid w:val="59BE6FB9"/>
    <w:rsid w:val="5A427C66"/>
    <w:rsid w:val="5C007491"/>
    <w:rsid w:val="5CBF10FA"/>
    <w:rsid w:val="5CE9261B"/>
    <w:rsid w:val="5D79574D"/>
    <w:rsid w:val="5E6733D7"/>
    <w:rsid w:val="5EFD5F0A"/>
    <w:rsid w:val="5F530220"/>
    <w:rsid w:val="5F724B4A"/>
    <w:rsid w:val="602C6773"/>
    <w:rsid w:val="603E4A2C"/>
    <w:rsid w:val="61840B64"/>
    <w:rsid w:val="61D560FA"/>
    <w:rsid w:val="622C2AF8"/>
    <w:rsid w:val="623E51B7"/>
    <w:rsid w:val="625D4D8C"/>
    <w:rsid w:val="62C90F25"/>
    <w:rsid w:val="637A00F6"/>
    <w:rsid w:val="63A65BE7"/>
    <w:rsid w:val="659B647C"/>
    <w:rsid w:val="65EB7404"/>
    <w:rsid w:val="66D659BE"/>
    <w:rsid w:val="66D93700"/>
    <w:rsid w:val="687234C5"/>
    <w:rsid w:val="690A194F"/>
    <w:rsid w:val="69C266CE"/>
    <w:rsid w:val="6A3A44B6"/>
    <w:rsid w:val="6A8676FB"/>
    <w:rsid w:val="6A884A8D"/>
    <w:rsid w:val="6AD14E1A"/>
    <w:rsid w:val="6B166CD1"/>
    <w:rsid w:val="6B2D401B"/>
    <w:rsid w:val="6B7439F8"/>
    <w:rsid w:val="6C3C2767"/>
    <w:rsid w:val="6CA976D1"/>
    <w:rsid w:val="6DA46816"/>
    <w:rsid w:val="6DB8406F"/>
    <w:rsid w:val="6DCF1D76"/>
    <w:rsid w:val="6E001573"/>
    <w:rsid w:val="6E5378F4"/>
    <w:rsid w:val="6F133F3E"/>
    <w:rsid w:val="6F785883"/>
    <w:rsid w:val="70853FB1"/>
    <w:rsid w:val="70B7060E"/>
    <w:rsid w:val="70D32F6E"/>
    <w:rsid w:val="711772FF"/>
    <w:rsid w:val="716943CF"/>
    <w:rsid w:val="719B7F30"/>
    <w:rsid w:val="71F72C8D"/>
    <w:rsid w:val="72345C8F"/>
    <w:rsid w:val="728353F9"/>
    <w:rsid w:val="728775FD"/>
    <w:rsid w:val="72FC2E7D"/>
    <w:rsid w:val="730613D9"/>
    <w:rsid w:val="7315161C"/>
    <w:rsid w:val="735760D9"/>
    <w:rsid w:val="7403410E"/>
    <w:rsid w:val="74FA4F6E"/>
    <w:rsid w:val="76A71125"/>
    <w:rsid w:val="76B92C06"/>
    <w:rsid w:val="76D417EE"/>
    <w:rsid w:val="76F65C09"/>
    <w:rsid w:val="77242776"/>
    <w:rsid w:val="77422BFC"/>
    <w:rsid w:val="774249AA"/>
    <w:rsid w:val="78177BE5"/>
    <w:rsid w:val="785C7CED"/>
    <w:rsid w:val="78EA52F9"/>
    <w:rsid w:val="78EC2E1F"/>
    <w:rsid w:val="79F301DD"/>
    <w:rsid w:val="7A1C7734"/>
    <w:rsid w:val="7A2D6924"/>
    <w:rsid w:val="7A3031E0"/>
    <w:rsid w:val="7A3F3423"/>
    <w:rsid w:val="7AC878BC"/>
    <w:rsid w:val="7B9C0915"/>
    <w:rsid w:val="7BC8247B"/>
    <w:rsid w:val="7BFA1CF7"/>
    <w:rsid w:val="7C8D66C7"/>
    <w:rsid w:val="7D3E5C13"/>
    <w:rsid w:val="7D7F24B4"/>
    <w:rsid w:val="7D943A85"/>
    <w:rsid w:val="7E1F3C97"/>
    <w:rsid w:val="7E2412AD"/>
    <w:rsid w:val="7E292420"/>
    <w:rsid w:val="7E386B07"/>
    <w:rsid w:val="7E462FD2"/>
    <w:rsid w:val="7FCE7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/>
      <w:b/>
      <w:bCs/>
      <w:color w:val="000000"/>
      <w:kern w:val="0"/>
      <w:sz w:val="30"/>
      <w:szCs w:val="30"/>
      <w:lang w:val="zh-CN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ind w:left="315" w:hanging="315"/>
      <w:jc w:val="left"/>
      <w:outlineLvl w:val="1"/>
    </w:pPr>
    <w:rPr>
      <w:rFonts w:ascii="Arial" w:hAnsi="Arial"/>
      <w:b/>
      <w:bCs/>
      <w:color w:val="000066"/>
      <w:kern w:val="0"/>
      <w:sz w:val="22"/>
      <w:szCs w:val="22"/>
      <w:lang w:val="zh-CN"/>
    </w:rPr>
  </w:style>
  <w:style w:type="paragraph" w:styleId="4">
    <w:name w:val="heading 3"/>
    <w:basedOn w:val="1"/>
    <w:next w:val="1"/>
    <w:qFormat/>
    <w:uiPriority w:val="0"/>
    <w:pPr>
      <w:autoSpaceDE w:val="0"/>
      <w:autoSpaceDN w:val="0"/>
      <w:adjustRightInd w:val="0"/>
      <w:ind w:left="618" w:hanging="213"/>
      <w:jc w:val="left"/>
      <w:outlineLvl w:val="2"/>
    </w:pPr>
    <w:rPr>
      <w:rFonts w:ascii="Arial" w:hAnsi="Arial"/>
      <w:color w:val="000066"/>
      <w:kern w:val="0"/>
      <w:sz w:val="18"/>
      <w:szCs w:val="18"/>
      <w:lang w:val="zh-CN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28"/>
    </w:rPr>
  </w:style>
  <w:style w:type="paragraph" w:styleId="6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ind w:left="420"/>
    </w:pPr>
    <w:rPr>
      <w:rFonts w:ascii="宋体" w:hAnsi="宋体"/>
      <w:sz w:val="2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12">
    <w:name w:val="Body Text Indent 3"/>
    <w:basedOn w:val="1"/>
    <w:qFormat/>
    <w:uiPriority w:val="0"/>
    <w:pPr>
      <w:ind w:firstLine="480" w:firstLineChars="200"/>
    </w:pPr>
    <w:rPr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6">
    <w:name w:val="Strong"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styleId="18">
    <w:name w:val="Hyperlink"/>
    <w:qFormat/>
    <w:uiPriority w:val="0"/>
    <w:rPr>
      <w:color w:val="136EC2"/>
      <w:u w:val="single"/>
    </w:rPr>
  </w:style>
  <w:style w:type="character" w:customStyle="1" w:styleId="19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11"/>
    <w:qFormat/>
    <w:uiPriority w:val="0"/>
    <w:rPr>
      <w:kern w:val="2"/>
      <w:sz w:val="21"/>
      <w:szCs w:val="24"/>
    </w:rPr>
  </w:style>
  <w:style w:type="character" w:customStyle="1" w:styleId="21">
    <w:name w:val="headline-content2"/>
    <w:qFormat/>
    <w:uiPriority w:val="0"/>
  </w:style>
  <w:style w:type="paragraph" w:customStyle="1" w:styleId="22">
    <w:name w:val="z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23">
    <w:name w:val=" Char Char2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24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Bell MT" w:hAnsi="Bell MT" w:cs="Bel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529</Words>
  <Characters>545</Characters>
  <Lines>17</Lines>
  <Paragraphs>4</Paragraphs>
  <TotalTime>2</TotalTime>
  <ScaleCrop>false</ScaleCrop>
  <LinksUpToDate>false</LinksUpToDate>
  <CharactersWithSpaces>596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2025-06-03T08:13:00Z</dcterms:created>
  <dc:creator>Administrator.USER-20190116WF</dc:creator>
  <cp:lastModifiedBy>qzsme</cp:lastModifiedBy>
  <cp:lastPrinted>2024-06-12T03:09:00Z</cp:lastPrinted>
  <dcterms:modified xsi:type="dcterms:W3CDTF">2025-06-06T08:24:58Z</dcterms:modified>
  <dc:title>泉州市工业和信息化局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eyJoZGlkIjoiODg4MjNlYWVkNmZiYmUxZmExZGZmYTEyMTM3N2FmM2UiLCJ1c2VySWQiOiIxNTc3NDgyOTkwIn0=</vt:lpwstr>
  </property>
  <property fmtid="{D5CDD505-2E9C-101B-9397-08002B2CF9AE}" pid="4" name="ICV">
    <vt:lpwstr>52FFAFABB106460B8D8D24C09C94EEB8_13</vt:lpwstr>
  </property>
</Properties>
</file>